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457E4A6F" w:rsidR="00516955" w:rsidRDefault="00140860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14</w:t>
      </w:r>
      <w:r w:rsidR="00BF477F">
        <w:rPr>
          <w:rFonts w:ascii="Arial" w:hAnsi="Arial" w:cs="Arial"/>
        </w:rPr>
        <w:t>, 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24CD0613" w:rsid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 COORDIN</w:t>
      </w:r>
      <w:r w:rsidR="00D47E81">
        <w:rPr>
          <w:rFonts w:ascii="Arial" w:hAnsi="Arial" w:cs="Arial"/>
        </w:rPr>
        <w:t>ATOR COMMENTS</w:t>
      </w:r>
    </w:p>
    <w:p w14:paraId="5C118149" w14:textId="77777777" w:rsidR="00363A61" w:rsidRPr="00363A61" w:rsidRDefault="00363A61" w:rsidP="00363A61">
      <w:pPr>
        <w:pStyle w:val="ListParagraph"/>
        <w:rPr>
          <w:rFonts w:ascii="Arial" w:hAnsi="Arial" w:cs="Arial"/>
        </w:rPr>
      </w:pPr>
    </w:p>
    <w:p w14:paraId="58F48E46" w14:textId="6EE3C7FA" w:rsidR="00706687" w:rsidRDefault="007066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B711A4">
        <w:rPr>
          <w:rFonts w:ascii="Arial" w:hAnsi="Arial" w:cs="Arial"/>
        </w:rPr>
        <w:t>RULES (</w:t>
      </w:r>
      <w:r w:rsidR="005C0E04">
        <w:rPr>
          <w:rFonts w:ascii="Arial" w:hAnsi="Arial" w:cs="Arial"/>
        </w:rPr>
        <w:t>COMMITTEE UPDATE - BRIEF</w:t>
      </w:r>
      <w:r w:rsidR="00B711A4">
        <w:rPr>
          <w:rFonts w:ascii="Arial" w:hAnsi="Arial" w:cs="Arial"/>
        </w:rPr>
        <w:t>)</w:t>
      </w:r>
    </w:p>
    <w:p w14:paraId="382ECD33" w14:textId="77777777" w:rsidR="000562B6" w:rsidRPr="000562B6" w:rsidRDefault="000562B6" w:rsidP="000562B6">
      <w:pPr>
        <w:pStyle w:val="ListParagraph"/>
        <w:rPr>
          <w:rFonts w:ascii="Arial" w:hAnsi="Arial" w:cs="Arial"/>
        </w:rPr>
      </w:pPr>
    </w:p>
    <w:p w14:paraId="39ECCA53" w14:textId="10EF0FC1" w:rsidR="00C72C87" w:rsidRDefault="00F37CD3" w:rsidP="00725B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FD7">
        <w:rPr>
          <w:rFonts w:ascii="Arial" w:hAnsi="Arial" w:cs="Arial"/>
        </w:rPr>
        <w:t>CANCELING OF JULY MEETING</w:t>
      </w:r>
      <w:r w:rsidR="00AD2FD7" w:rsidRPr="00AD2FD7">
        <w:rPr>
          <w:rFonts w:ascii="Arial" w:hAnsi="Arial" w:cs="Arial"/>
        </w:rPr>
        <w:t xml:space="preserve"> (NO</w:t>
      </w:r>
      <w:r w:rsidR="00AD2FD7">
        <w:rPr>
          <w:rFonts w:ascii="Arial" w:hAnsi="Arial" w:cs="Arial"/>
        </w:rPr>
        <w:t xml:space="preserve"> MEETINGS IN AUGUST)</w:t>
      </w:r>
    </w:p>
    <w:p w14:paraId="24EF1682" w14:textId="77777777" w:rsidR="00AD2FD7" w:rsidRPr="00AD2FD7" w:rsidRDefault="00AD2FD7" w:rsidP="00AD2FD7">
      <w:pPr>
        <w:pStyle w:val="ListParagraph"/>
        <w:rPr>
          <w:rFonts w:ascii="Arial" w:hAnsi="Arial" w:cs="Arial"/>
        </w:rPr>
      </w:pPr>
    </w:p>
    <w:p w14:paraId="4C9A6C66" w14:textId="2A06EF79" w:rsidR="002C1194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1194"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671DBC96" w:rsidR="0046318E" w:rsidRPr="00111CC9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5A1"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146037">
    <w:abstractNumId w:val="0"/>
  </w:num>
  <w:num w:numId="2" w16cid:durableId="1642536279">
    <w:abstractNumId w:val="2"/>
  </w:num>
  <w:num w:numId="3" w16cid:durableId="53169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47276"/>
    <w:rsid w:val="000562B6"/>
    <w:rsid w:val="00065B70"/>
    <w:rsid w:val="000A5532"/>
    <w:rsid w:val="000D4F6B"/>
    <w:rsid w:val="000F6F26"/>
    <w:rsid w:val="00111CC9"/>
    <w:rsid w:val="00135C29"/>
    <w:rsid w:val="00140191"/>
    <w:rsid w:val="00140860"/>
    <w:rsid w:val="001518DF"/>
    <w:rsid w:val="001E4B02"/>
    <w:rsid w:val="00201ACA"/>
    <w:rsid w:val="00245321"/>
    <w:rsid w:val="002559A0"/>
    <w:rsid w:val="0025786D"/>
    <w:rsid w:val="0028238F"/>
    <w:rsid w:val="002C1194"/>
    <w:rsid w:val="002E3804"/>
    <w:rsid w:val="002F1BBB"/>
    <w:rsid w:val="002F3017"/>
    <w:rsid w:val="003060CD"/>
    <w:rsid w:val="00363A61"/>
    <w:rsid w:val="003A7671"/>
    <w:rsid w:val="003C3810"/>
    <w:rsid w:val="003D2D55"/>
    <w:rsid w:val="003F7BC0"/>
    <w:rsid w:val="004159E7"/>
    <w:rsid w:val="0046318E"/>
    <w:rsid w:val="00473CE7"/>
    <w:rsid w:val="004979AD"/>
    <w:rsid w:val="00516955"/>
    <w:rsid w:val="0052162C"/>
    <w:rsid w:val="005368BB"/>
    <w:rsid w:val="005A3C14"/>
    <w:rsid w:val="005C0E04"/>
    <w:rsid w:val="005E248F"/>
    <w:rsid w:val="005E6142"/>
    <w:rsid w:val="006051E6"/>
    <w:rsid w:val="00625E85"/>
    <w:rsid w:val="00706687"/>
    <w:rsid w:val="00731BE5"/>
    <w:rsid w:val="00797213"/>
    <w:rsid w:val="007B4D4C"/>
    <w:rsid w:val="007D43B9"/>
    <w:rsid w:val="007D7728"/>
    <w:rsid w:val="007F012B"/>
    <w:rsid w:val="007F0C67"/>
    <w:rsid w:val="008022DE"/>
    <w:rsid w:val="00810B00"/>
    <w:rsid w:val="00824DAF"/>
    <w:rsid w:val="008A614D"/>
    <w:rsid w:val="00923BFB"/>
    <w:rsid w:val="009411F0"/>
    <w:rsid w:val="00954582"/>
    <w:rsid w:val="0099791A"/>
    <w:rsid w:val="009E3FB4"/>
    <w:rsid w:val="009E6681"/>
    <w:rsid w:val="00A245B4"/>
    <w:rsid w:val="00A313B0"/>
    <w:rsid w:val="00A32ACD"/>
    <w:rsid w:val="00A85B28"/>
    <w:rsid w:val="00AD2FD7"/>
    <w:rsid w:val="00B06009"/>
    <w:rsid w:val="00B27096"/>
    <w:rsid w:val="00B47439"/>
    <w:rsid w:val="00B66B96"/>
    <w:rsid w:val="00B711A4"/>
    <w:rsid w:val="00B879B6"/>
    <w:rsid w:val="00BD5CC5"/>
    <w:rsid w:val="00BF477F"/>
    <w:rsid w:val="00C037C2"/>
    <w:rsid w:val="00C21034"/>
    <w:rsid w:val="00C374E7"/>
    <w:rsid w:val="00C71351"/>
    <w:rsid w:val="00C72C87"/>
    <w:rsid w:val="00D25C3D"/>
    <w:rsid w:val="00D43F04"/>
    <w:rsid w:val="00D47E81"/>
    <w:rsid w:val="00D50E10"/>
    <w:rsid w:val="00D84819"/>
    <w:rsid w:val="00DB2287"/>
    <w:rsid w:val="00DD49E7"/>
    <w:rsid w:val="00DE2439"/>
    <w:rsid w:val="00E32C4E"/>
    <w:rsid w:val="00E5517A"/>
    <w:rsid w:val="00E715A1"/>
    <w:rsid w:val="00E9582E"/>
    <w:rsid w:val="00EA6ABE"/>
    <w:rsid w:val="00F2225E"/>
    <w:rsid w:val="00F37CD3"/>
    <w:rsid w:val="00F61A0D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8</cp:revision>
  <cp:lastPrinted>2021-12-07T00:40:00Z</cp:lastPrinted>
  <dcterms:created xsi:type="dcterms:W3CDTF">2022-06-13T14:37:00Z</dcterms:created>
  <dcterms:modified xsi:type="dcterms:W3CDTF">2022-06-13T15:13:00Z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