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2F4C" w14:textId="1D584D82" w:rsidR="003A7671" w:rsidRDefault="003A7671" w:rsidP="00245321">
      <w:pPr>
        <w:pStyle w:val="Heading2"/>
      </w:pPr>
      <w:r>
        <w:rPr>
          <w:noProof/>
        </w:rPr>
        <w:drawing>
          <wp:inline distT="0" distB="0" distL="0" distR="0" wp14:anchorId="38E09763" wp14:editId="1B1C8E1A">
            <wp:extent cx="1298448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F Original Logo Vector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75C34" w14:textId="3DC733B2" w:rsidR="005368BB" w:rsidRPr="007F012B" w:rsidRDefault="00B47439" w:rsidP="007F012B">
      <w:pPr>
        <w:jc w:val="center"/>
        <w:rPr>
          <w:rFonts w:ascii="Arial" w:hAnsi="Arial" w:cs="Arial"/>
        </w:rPr>
      </w:pPr>
      <w:r w:rsidRPr="00F94C96">
        <w:rPr>
          <w:rFonts w:ascii="Arial" w:hAnsi="Arial" w:cs="Arial"/>
        </w:rPr>
        <w:t>PEF REGION 8 POLITICAL ACTION COMMITTE</w:t>
      </w:r>
    </w:p>
    <w:p w14:paraId="0983DBE3" w14:textId="677C5E00" w:rsidR="00516955" w:rsidRDefault="00102D63" w:rsidP="005368BB">
      <w:pPr>
        <w:ind w:left="2880" w:hanging="2880"/>
        <w:jc w:val="center"/>
        <w:rPr>
          <w:rFonts w:ascii="Arial" w:hAnsi="Arial" w:cs="Arial"/>
        </w:rPr>
      </w:pPr>
      <w:r>
        <w:rPr>
          <w:rFonts w:ascii="Arial" w:hAnsi="Arial" w:cs="Arial"/>
        </w:rPr>
        <w:t>August</w:t>
      </w:r>
      <w:r w:rsidR="001408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  <w:r w:rsidR="00BF477F">
        <w:rPr>
          <w:rFonts w:ascii="Arial" w:hAnsi="Arial" w:cs="Arial"/>
        </w:rPr>
        <w:t>, 2</w:t>
      </w:r>
      <w:r w:rsidR="00E715A1">
        <w:rPr>
          <w:rFonts w:ascii="Arial" w:hAnsi="Arial" w:cs="Arial"/>
        </w:rPr>
        <w:t>02</w:t>
      </w:r>
      <w:r w:rsidR="007F012B">
        <w:rPr>
          <w:rFonts w:ascii="Arial" w:hAnsi="Arial" w:cs="Arial"/>
        </w:rPr>
        <w:t>2</w:t>
      </w:r>
    </w:p>
    <w:p w14:paraId="292F04DC" w14:textId="797738FE" w:rsidR="00102D63" w:rsidRDefault="00102D63" w:rsidP="005368BB">
      <w:pPr>
        <w:ind w:left="2880" w:hanging="2880"/>
        <w:jc w:val="center"/>
        <w:rPr>
          <w:rFonts w:ascii="Arial" w:hAnsi="Arial" w:cs="Arial"/>
        </w:rPr>
      </w:pPr>
      <w:r>
        <w:rPr>
          <w:rFonts w:ascii="Arial" w:hAnsi="Arial" w:cs="Arial"/>
        </w:rPr>
        <w:t>SPECIAL EDOR</w:t>
      </w:r>
      <w:r w:rsidR="00F07E64">
        <w:rPr>
          <w:rFonts w:ascii="Arial" w:hAnsi="Arial" w:cs="Arial"/>
        </w:rPr>
        <w:t>SEMENT MEETING</w:t>
      </w:r>
    </w:p>
    <w:p w14:paraId="074C7993" w14:textId="4F5935D7" w:rsidR="005368BB" w:rsidRDefault="007F012B" w:rsidP="005368BB">
      <w:pPr>
        <w:ind w:left="2880" w:hanging="2880"/>
        <w:jc w:val="center"/>
        <w:rPr>
          <w:rFonts w:ascii="Arial" w:hAnsi="Arial" w:cs="Arial"/>
        </w:rPr>
      </w:pPr>
      <w:r>
        <w:rPr>
          <w:rFonts w:ascii="Arial" w:hAnsi="Arial" w:cs="Arial"/>
        </w:rPr>
        <w:t>Zoom Meeting 6.pm.</w:t>
      </w:r>
    </w:p>
    <w:p w14:paraId="1E6EABA9" w14:textId="77777777" w:rsidR="005368BB" w:rsidRPr="00F94C96" w:rsidRDefault="005368BB" w:rsidP="005368BB">
      <w:pPr>
        <w:ind w:left="2880" w:hanging="2880"/>
        <w:jc w:val="center"/>
        <w:rPr>
          <w:rFonts w:ascii="Arial" w:hAnsi="Arial" w:cs="Arial"/>
        </w:rPr>
      </w:pPr>
    </w:p>
    <w:p w14:paraId="22974F2F" w14:textId="77777777" w:rsidR="00B47439" w:rsidRPr="00F94C96" w:rsidRDefault="00B47439" w:rsidP="00B47439">
      <w:pPr>
        <w:rPr>
          <w:rFonts w:ascii="Arial" w:hAnsi="Arial" w:cs="Arial"/>
        </w:rPr>
      </w:pPr>
    </w:p>
    <w:p w14:paraId="21C58F00" w14:textId="329E9988" w:rsidR="00B47439" w:rsidRPr="00923BFB" w:rsidRDefault="00B47439" w:rsidP="00B474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3BFB">
        <w:rPr>
          <w:rFonts w:ascii="Arial" w:hAnsi="Arial" w:cs="Arial"/>
        </w:rPr>
        <w:t>CALL TO ORDER</w:t>
      </w:r>
      <w:r w:rsidR="005E6142">
        <w:rPr>
          <w:rFonts w:ascii="Arial" w:hAnsi="Arial" w:cs="Arial"/>
        </w:rPr>
        <w:t xml:space="preserve"> </w:t>
      </w:r>
    </w:p>
    <w:p w14:paraId="330BAD12" w14:textId="77777777" w:rsidR="003A7671" w:rsidRPr="00923BFB" w:rsidRDefault="003A7671" w:rsidP="003A7671">
      <w:pPr>
        <w:pStyle w:val="ListParagraph"/>
        <w:rPr>
          <w:rFonts w:ascii="Arial" w:hAnsi="Arial" w:cs="Arial"/>
        </w:rPr>
      </w:pPr>
    </w:p>
    <w:p w14:paraId="61FB5C9C" w14:textId="7D47379F" w:rsidR="00B47439" w:rsidRDefault="00B47439" w:rsidP="00B474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3BFB">
        <w:rPr>
          <w:rFonts w:ascii="Arial" w:hAnsi="Arial" w:cs="Arial"/>
        </w:rPr>
        <w:t>ACCEPTANCE OF AGENDA</w:t>
      </w:r>
    </w:p>
    <w:p w14:paraId="6977DF52" w14:textId="77777777" w:rsidR="00EF5FBC" w:rsidRPr="00EF5FBC" w:rsidRDefault="00EF5FBC" w:rsidP="00EF5FBC">
      <w:pPr>
        <w:pStyle w:val="ListParagraph"/>
        <w:rPr>
          <w:rFonts w:ascii="Arial" w:hAnsi="Arial" w:cs="Arial"/>
        </w:rPr>
      </w:pPr>
    </w:p>
    <w:p w14:paraId="302DD602" w14:textId="7B595257" w:rsidR="00EF5FBC" w:rsidRPr="00923BFB" w:rsidRDefault="00EF5FBC" w:rsidP="00B474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ACCEPTANCE OF REVISED MAY MINUTES</w:t>
      </w:r>
    </w:p>
    <w:p w14:paraId="031CBB0C" w14:textId="77777777" w:rsidR="003A7671" w:rsidRPr="00923BFB" w:rsidRDefault="003A7671" w:rsidP="003A7671">
      <w:pPr>
        <w:pStyle w:val="ListParagraph"/>
        <w:rPr>
          <w:rFonts w:ascii="Arial" w:hAnsi="Arial" w:cs="Arial"/>
        </w:rPr>
      </w:pPr>
    </w:p>
    <w:p w14:paraId="58F48E46" w14:textId="315052E3" w:rsidR="00706687" w:rsidRDefault="00F07E64" w:rsidP="009E6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CANDIDATE ENDORSEMENTS</w:t>
      </w:r>
    </w:p>
    <w:p w14:paraId="207A235C" w14:textId="77777777" w:rsidR="00F07E64" w:rsidRPr="00F07E64" w:rsidRDefault="00F07E64" w:rsidP="00F07E64">
      <w:pPr>
        <w:pStyle w:val="ListParagraph"/>
        <w:rPr>
          <w:rFonts w:ascii="Arial" w:hAnsi="Arial" w:cs="Arial"/>
        </w:rPr>
      </w:pPr>
    </w:p>
    <w:p w14:paraId="7188999D" w14:textId="725D5BEC" w:rsidR="00F07E64" w:rsidRDefault="00EF5FBC" w:rsidP="00F07E6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NYS District 41 </w:t>
      </w:r>
    </w:p>
    <w:p w14:paraId="39EDA68F" w14:textId="240190B1" w:rsidR="002E5AC1" w:rsidRDefault="006664DB" w:rsidP="00F07E6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 </w:t>
      </w:r>
      <w:r w:rsidR="00414EEA">
        <w:rPr>
          <w:rFonts w:ascii="Arial" w:hAnsi="Arial" w:cs="Arial"/>
        </w:rPr>
        <w:t xml:space="preserve">Congress </w:t>
      </w:r>
      <w:r w:rsidR="00D82F45">
        <w:rPr>
          <w:rFonts w:ascii="Arial" w:hAnsi="Arial" w:cs="Arial"/>
        </w:rPr>
        <w:t xml:space="preserve">NY District </w:t>
      </w:r>
      <w:r>
        <w:rPr>
          <w:rFonts w:ascii="Arial" w:hAnsi="Arial" w:cs="Arial"/>
        </w:rPr>
        <w:t xml:space="preserve">20 </w:t>
      </w:r>
    </w:p>
    <w:p w14:paraId="382ECD33" w14:textId="77777777" w:rsidR="000562B6" w:rsidRPr="000562B6" w:rsidRDefault="000562B6" w:rsidP="000562B6">
      <w:pPr>
        <w:pStyle w:val="ListParagraph"/>
        <w:rPr>
          <w:rFonts w:ascii="Arial" w:hAnsi="Arial" w:cs="Arial"/>
        </w:rPr>
      </w:pPr>
    </w:p>
    <w:p w14:paraId="4C9A6C66" w14:textId="2A06EF79" w:rsidR="002C1194" w:rsidRDefault="00065B70" w:rsidP="00111C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C1194">
        <w:rPr>
          <w:rFonts w:ascii="Arial" w:hAnsi="Arial" w:cs="Arial"/>
        </w:rPr>
        <w:t>QUESTIONS</w:t>
      </w:r>
    </w:p>
    <w:p w14:paraId="5B3D530E" w14:textId="77777777" w:rsidR="002C1194" w:rsidRPr="002C1194" w:rsidRDefault="002C1194" w:rsidP="002C1194">
      <w:pPr>
        <w:pStyle w:val="ListParagraph"/>
        <w:rPr>
          <w:rFonts w:ascii="Arial" w:hAnsi="Arial" w:cs="Arial"/>
        </w:rPr>
      </w:pPr>
    </w:p>
    <w:p w14:paraId="566341CF" w14:textId="671DBC96" w:rsidR="0046318E" w:rsidRPr="00111CC9" w:rsidRDefault="00065B70" w:rsidP="00111C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715A1" w:rsidRPr="00923BFB">
        <w:rPr>
          <w:rFonts w:ascii="Arial" w:hAnsi="Arial" w:cs="Arial"/>
        </w:rPr>
        <w:t>ADJOURN</w:t>
      </w:r>
    </w:p>
    <w:sectPr w:rsidR="0046318E" w:rsidRPr="00111CC9" w:rsidSect="003A7671">
      <w:pgSz w:w="12240" w:h="15840"/>
      <w:pgMar w:top="1440" w:right="1440" w:bottom="1440" w:left="1440" w:header="720" w:footer="720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E66"/>
    <w:multiLevelType w:val="hybridMultilevel"/>
    <w:tmpl w:val="C374B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5F38"/>
    <w:multiLevelType w:val="hybridMultilevel"/>
    <w:tmpl w:val="5344A950"/>
    <w:lvl w:ilvl="0" w:tplc="414EC4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7E3F11"/>
    <w:multiLevelType w:val="hybridMultilevel"/>
    <w:tmpl w:val="14509E60"/>
    <w:lvl w:ilvl="0" w:tplc="317CAA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5146037">
    <w:abstractNumId w:val="0"/>
  </w:num>
  <w:num w:numId="2" w16cid:durableId="1642536279">
    <w:abstractNumId w:val="2"/>
  </w:num>
  <w:num w:numId="3" w16cid:durableId="531693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39"/>
    <w:rsid w:val="0001208E"/>
    <w:rsid w:val="00047276"/>
    <w:rsid w:val="000562B6"/>
    <w:rsid w:val="00065B70"/>
    <w:rsid w:val="000A5532"/>
    <w:rsid w:val="000D4F6B"/>
    <w:rsid w:val="000F6F26"/>
    <w:rsid w:val="00102D63"/>
    <w:rsid w:val="00111CC9"/>
    <w:rsid w:val="00135C29"/>
    <w:rsid w:val="00140191"/>
    <w:rsid w:val="00140860"/>
    <w:rsid w:val="001518DF"/>
    <w:rsid w:val="001E4B02"/>
    <w:rsid w:val="00201ACA"/>
    <w:rsid w:val="00245321"/>
    <w:rsid w:val="002559A0"/>
    <w:rsid w:val="0025786D"/>
    <w:rsid w:val="0028238F"/>
    <w:rsid w:val="002B3C11"/>
    <w:rsid w:val="002C1194"/>
    <w:rsid w:val="002E3804"/>
    <w:rsid w:val="002E5AC1"/>
    <w:rsid w:val="002F1BBB"/>
    <w:rsid w:val="002F3017"/>
    <w:rsid w:val="003060CD"/>
    <w:rsid w:val="00363A61"/>
    <w:rsid w:val="003A7671"/>
    <w:rsid w:val="003C3810"/>
    <w:rsid w:val="003D2D55"/>
    <w:rsid w:val="003F7BC0"/>
    <w:rsid w:val="00414EEA"/>
    <w:rsid w:val="004159E7"/>
    <w:rsid w:val="0046318E"/>
    <w:rsid w:val="00473CE7"/>
    <w:rsid w:val="004979AD"/>
    <w:rsid w:val="00516955"/>
    <w:rsid w:val="0052162C"/>
    <w:rsid w:val="005368BB"/>
    <w:rsid w:val="005A3C14"/>
    <w:rsid w:val="005C0E04"/>
    <w:rsid w:val="005E248F"/>
    <w:rsid w:val="005E6142"/>
    <w:rsid w:val="006051E6"/>
    <w:rsid w:val="00625E85"/>
    <w:rsid w:val="006664DB"/>
    <w:rsid w:val="00706687"/>
    <w:rsid w:val="00731BE5"/>
    <w:rsid w:val="00797213"/>
    <w:rsid w:val="007B4D4C"/>
    <w:rsid w:val="007D43B9"/>
    <w:rsid w:val="007D7728"/>
    <w:rsid w:val="007F012B"/>
    <w:rsid w:val="007F0C67"/>
    <w:rsid w:val="008022DE"/>
    <w:rsid w:val="00810B00"/>
    <w:rsid w:val="00824DAF"/>
    <w:rsid w:val="008A614D"/>
    <w:rsid w:val="00923BFB"/>
    <w:rsid w:val="009411F0"/>
    <w:rsid w:val="00954582"/>
    <w:rsid w:val="0099791A"/>
    <w:rsid w:val="009E3FB4"/>
    <w:rsid w:val="009E6681"/>
    <w:rsid w:val="00A245B4"/>
    <w:rsid w:val="00A313B0"/>
    <w:rsid w:val="00A32ACD"/>
    <w:rsid w:val="00A85B28"/>
    <w:rsid w:val="00AD2FD7"/>
    <w:rsid w:val="00B06009"/>
    <w:rsid w:val="00B27096"/>
    <w:rsid w:val="00B47439"/>
    <w:rsid w:val="00B66B96"/>
    <w:rsid w:val="00B711A4"/>
    <w:rsid w:val="00B879B6"/>
    <w:rsid w:val="00BD5CC5"/>
    <w:rsid w:val="00BF477F"/>
    <w:rsid w:val="00C037C2"/>
    <w:rsid w:val="00C21034"/>
    <w:rsid w:val="00C374E7"/>
    <w:rsid w:val="00C71351"/>
    <w:rsid w:val="00C72C87"/>
    <w:rsid w:val="00D14C5A"/>
    <w:rsid w:val="00D25C3D"/>
    <w:rsid w:val="00D43F04"/>
    <w:rsid w:val="00D47E81"/>
    <w:rsid w:val="00D50E10"/>
    <w:rsid w:val="00D82F45"/>
    <w:rsid w:val="00D84819"/>
    <w:rsid w:val="00DB2287"/>
    <w:rsid w:val="00DD49E7"/>
    <w:rsid w:val="00DE2439"/>
    <w:rsid w:val="00E32C4E"/>
    <w:rsid w:val="00E5517A"/>
    <w:rsid w:val="00E715A1"/>
    <w:rsid w:val="00E9582E"/>
    <w:rsid w:val="00EA6ABE"/>
    <w:rsid w:val="00EF5FBC"/>
    <w:rsid w:val="00F07E64"/>
    <w:rsid w:val="00F2225E"/>
    <w:rsid w:val="00F37CD3"/>
    <w:rsid w:val="00F61A0D"/>
    <w:rsid w:val="00F94C96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D1CE"/>
  <w15:docId w15:val="{0731B708-ADCD-4C87-B263-A9460730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4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32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l">
    <w:name w:val="il"/>
    <w:basedOn w:val="DefaultParagraphFont"/>
    <w:rsid w:val="00536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Blue, Michael</dc:creator>
  <cp:lastModifiedBy>Bridger, Danielle</cp:lastModifiedBy>
  <cp:revision>10</cp:revision>
  <cp:lastPrinted>2021-12-07T00:40:00Z</cp:lastPrinted>
  <dcterms:created xsi:type="dcterms:W3CDTF">2022-08-09T12:31:00Z</dcterms:created>
  <dcterms:modified xsi:type="dcterms:W3CDTF">2022-08-09T12:54:00Z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4d4b6f0e-94fa-4f3b-933e-512bd29848e0</vt:lpwstr>
  </property>
</Properties>
</file>