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F4C" w14:textId="1D584D82" w:rsidR="003A7671" w:rsidRDefault="003A7671" w:rsidP="00245321">
      <w:pPr>
        <w:pStyle w:val="Heading2"/>
      </w:pPr>
      <w:r>
        <w:rPr>
          <w:noProof/>
        </w:rPr>
        <w:drawing>
          <wp:inline distT="0" distB="0" distL="0" distR="0" wp14:anchorId="38E09763" wp14:editId="1B1C8E1A">
            <wp:extent cx="1298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Original Logo Vect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5C34" w14:textId="3DC733B2" w:rsidR="005368BB" w:rsidRPr="007F012B" w:rsidRDefault="00B47439" w:rsidP="007F012B">
      <w:pPr>
        <w:jc w:val="center"/>
        <w:rPr>
          <w:rFonts w:ascii="Arial" w:hAnsi="Arial" w:cs="Arial"/>
        </w:rPr>
      </w:pPr>
      <w:r w:rsidRPr="00F94C96">
        <w:rPr>
          <w:rFonts w:ascii="Arial" w:hAnsi="Arial" w:cs="Arial"/>
        </w:rPr>
        <w:t>PEF REGION 8 POLITICAL ACTION COMMITTE</w:t>
      </w:r>
    </w:p>
    <w:p w14:paraId="0983DBE3" w14:textId="63BA1203" w:rsidR="00516955" w:rsidRDefault="00D21AFE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14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BF477F">
        <w:rPr>
          <w:rFonts w:ascii="Arial" w:hAnsi="Arial" w:cs="Arial"/>
        </w:rPr>
        <w:t>, 2</w:t>
      </w:r>
      <w:r w:rsidR="00E715A1">
        <w:rPr>
          <w:rFonts w:ascii="Arial" w:hAnsi="Arial" w:cs="Arial"/>
        </w:rPr>
        <w:t>02</w:t>
      </w:r>
      <w:r w:rsidR="007F012B">
        <w:rPr>
          <w:rFonts w:ascii="Arial" w:hAnsi="Arial" w:cs="Arial"/>
        </w:rPr>
        <w:t>2</w:t>
      </w:r>
    </w:p>
    <w:p w14:paraId="292F04DC" w14:textId="797738FE" w:rsidR="00102D63" w:rsidRDefault="00102D63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 EDOR</w:t>
      </w:r>
      <w:r w:rsidR="00F07E64">
        <w:rPr>
          <w:rFonts w:ascii="Arial" w:hAnsi="Arial" w:cs="Arial"/>
        </w:rPr>
        <w:t>SEMENT MEETING</w:t>
      </w:r>
    </w:p>
    <w:p w14:paraId="074C7993" w14:textId="4F5935D7" w:rsidR="005368BB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 6.pm.</w:t>
      </w:r>
    </w:p>
    <w:p w14:paraId="1E6EABA9" w14:textId="77777777" w:rsidR="005368BB" w:rsidRPr="00F94C96" w:rsidRDefault="005368BB" w:rsidP="005368BB">
      <w:pPr>
        <w:ind w:left="2880" w:hanging="2880"/>
        <w:jc w:val="center"/>
        <w:rPr>
          <w:rFonts w:ascii="Arial" w:hAnsi="Arial" w:cs="Arial"/>
        </w:rPr>
      </w:pPr>
    </w:p>
    <w:p w14:paraId="22974F2F" w14:textId="77777777" w:rsidR="00B47439" w:rsidRPr="00F94C96" w:rsidRDefault="00B47439" w:rsidP="00B47439">
      <w:pPr>
        <w:rPr>
          <w:rFonts w:ascii="Arial" w:hAnsi="Arial" w:cs="Arial"/>
        </w:rPr>
      </w:pPr>
    </w:p>
    <w:p w14:paraId="21C58F00" w14:textId="329E9988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CALL TO ORDER</w:t>
      </w:r>
      <w:r w:rsidR="005E6142">
        <w:rPr>
          <w:rFonts w:ascii="Arial" w:hAnsi="Arial" w:cs="Arial"/>
        </w:rPr>
        <w:t xml:space="preserve"> </w:t>
      </w:r>
    </w:p>
    <w:p w14:paraId="330BAD12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61FB5C9C" w14:textId="676FA6C4" w:rsidR="00B47439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ACCEPTANCE OF AGENDA</w:t>
      </w:r>
    </w:p>
    <w:p w14:paraId="40373E69" w14:textId="77777777" w:rsidR="0076609F" w:rsidRPr="0076609F" w:rsidRDefault="0076609F" w:rsidP="0076609F">
      <w:pPr>
        <w:pStyle w:val="ListParagraph"/>
        <w:rPr>
          <w:rFonts w:ascii="Arial" w:hAnsi="Arial" w:cs="Arial"/>
        </w:rPr>
      </w:pPr>
    </w:p>
    <w:p w14:paraId="415DA2B1" w14:textId="52DC26F1" w:rsidR="0076609F" w:rsidRDefault="0076609F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CANDIDATE INTERVIEWS (6:15 p.m. – 8:15 p.m.)</w:t>
      </w:r>
    </w:p>
    <w:p w14:paraId="6977DF52" w14:textId="77777777" w:rsidR="00EF5FBC" w:rsidRPr="00EF5FBC" w:rsidRDefault="00EF5FBC" w:rsidP="00EF5FBC">
      <w:pPr>
        <w:pStyle w:val="ListParagraph"/>
        <w:rPr>
          <w:rFonts w:ascii="Arial" w:hAnsi="Arial" w:cs="Arial"/>
        </w:rPr>
      </w:pPr>
    </w:p>
    <w:p w14:paraId="58F48E46" w14:textId="7E62AEC1" w:rsidR="00706687" w:rsidRPr="007979D4" w:rsidRDefault="007979D4" w:rsidP="00D54D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79D4">
        <w:rPr>
          <w:rFonts w:ascii="Arial" w:hAnsi="Arial" w:cs="Arial"/>
        </w:rPr>
        <w:t xml:space="preserve">CANDIDATE </w:t>
      </w:r>
      <w:r>
        <w:rPr>
          <w:rFonts w:ascii="Arial" w:hAnsi="Arial" w:cs="Arial"/>
        </w:rPr>
        <w:t>EN</w:t>
      </w:r>
      <w:r w:rsidR="00F07E64" w:rsidRPr="007979D4">
        <w:rPr>
          <w:rFonts w:ascii="Arial" w:hAnsi="Arial" w:cs="Arial"/>
        </w:rPr>
        <w:t>DORSEMENTS</w:t>
      </w:r>
    </w:p>
    <w:p w14:paraId="207A235C" w14:textId="77777777" w:rsidR="00F07E64" w:rsidRPr="00F07E64" w:rsidRDefault="00F07E64" w:rsidP="00F07E64">
      <w:pPr>
        <w:pStyle w:val="ListParagraph"/>
        <w:rPr>
          <w:rFonts w:ascii="Arial" w:hAnsi="Arial" w:cs="Arial"/>
        </w:rPr>
      </w:pPr>
    </w:p>
    <w:p w14:paraId="7EDACA1E" w14:textId="25AEB964" w:rsidR="00CF1A6A" w:rsidRDefault="001415B6" w:rsidP="00F07E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NYS </w:t>
      </w:r>
      <w:r w:rsidR="00CF1A6A">
        <w:rPr>
          <w:rFonts w:ascii="Arial" w:hAnsi="Arial" w:cs="Arial"/>
        </w:rPr>
        <w:t>Assem</w:t>
      </w:r>
      <w:r w:rsidR="0016796A">
        <w:rPr>
          <w:rFonts w:ascii="Arial" w:hAnsi="Arial" w:cs="Arial"/>
        </w:rPr>
        <w:t xml:space="preserve">bly </w:t>
      </w:r>
      <w:r>
        <w:rPr>
          <w:rFonts w:ascii="Arial" w:hAnsi="Arial" w:cs="Arial"/>
        </w:rPr>
        <w:t>Districts</w:t>
      </w:r>
      <w:r w:rsidR="00055BC4">
        <w:rPr>
          <w:rFonts w:ascii="Arial" w:hAnsi="Arial" w:cs="Arial"/>
        </w:rPr>
        <w:t xml:space="preserve"> 108, 109, 110, 112, 113, 114</w:t>
      </w:r>
    </w:p>
    <w:p w14:paraId="7188999D" w14:textId="2DA53B78" w:rsidR="00F07E64" w:rsidRDefault="00EF5FBC" w:rsidP="00F07E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NYS</w:t>
      </w:r>
      <w:r w:rsidR="001415B6">
        <w:rPr>
          <w:rFonts w:ascii="Arial" w:hAnsi="Arial" w:cs="Arial"/>
        </w:rPr>
        <w:t xml:space="preserve"> Sen</w:t>
      </w:r>
      <w:r w:rsidR="003A29E6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 District</w:t>
      </w:r>
      <w:r w:rsidR="003A29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4</w:t>
      </w:r>
      <w:r w:rsidR="00587965">
        <w:rPr>
          <w:rFonts w:ascii="Arial" w:hAnsi="Arial" w:cs="Arial"/>
        </w:rPr>
        <w:t>3, 44, 46, 51</w:t>
      </w:r>
    </w:p>
    <w:p w14:paraId="39EDA68F" w14:textId="3EBCE5E2" w:rsidR="002E5AC1" w:rsidRDefault="006664DB" w:rsidP="00F07E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 </w:t>
      </w:r>
      <w:r w:rsidR="00414EEA">
        <w:rPr>
          <w:rFonts w:ascii="Arial" w:hAnsi="Arial" w:cs="Arial"/>
        </w:rPr>
        <w:t xml:space="preserve">Congress </w:t>
      </w:r>
      <w:r w:rsidR="00D82F45">
        <w:rPr>
          <w:rFonts w:ascii="Arial" w:hAnsi="Arial" w:cs="Arial"/>
        </w:rPr>
        <w:t xml:space="preserve">NY District </w:t>
      </w:r>
      <w:r>
        <w:rPr>
          <w:rFonts w:ascii="Arial" w:hAnsi="Arial" w:cs="Arial"/>
        </w:rPr>
        <w:t>2</w:t>
      </w:r>
      <w:r w:rsidR="005D32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382ECD33" w14:textId="77777777" w:rsidR="000562B6" w:rsidRPr="000562B6" w:rsidRDefault="000562B6" w:rsidP="000562B6">
      <w:pPr>
        <w:pStyle w:val="ListParagraph"/>
        <w:rPr>
          <w:rFonts w:ascii="Arial" w:hAnsi="Arial" w:cs="Arial"/>
        </w:rPr>
      </w:pPr>
    </w:p>
    <w:p w14:paraId="4C9A6C66" w14:textId="2A06EF79" w:rsidR="002C1194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1194">
        <w:rPr>
          <w:rFonts w:ascii="Arial" w:hAnsi="Arial" w:cs="Arial"/>
        </w:rPr>
        <w:t>QUESTIONS</w:t>
      </w:r>
    </w:p>
    <w:p w14:paraId="5B3D530E" w14:textId="77777777" w:rsidR="002C1194" w:rsidRPr="002C1194" w:rsidRDefault="002C1194" w:rsidP="002C1194">
      <w:pPr>
        <w:pStyle w:val="ListParagraph"/>
        <w:rPr>
          <w:rFonts w:ascii="Arial" w:hAnsi="Arial" w:cs="Arial"/>
        </w:rPr>
      </w:pPr>
    </w:p>
    <w:p w14:paraId="566341CF" w14:textId="671DBC96" w:rsidR="0046318E" w:rsidRPr="00111CC9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5A1" w:rsidRPr="00923BFB">
        <w:rPr>
          <w:rFonts w:ascii="Arial" w:hAnsi="Arial" w:cs="Arial"/>
        </w:rPr>
        <w:t>ADJOURN</w:t>
      </w:r>
    </w:p>
    <w:sectPr w:rsidR="0046318E" w:rsidRPr="00111CC9" w:rsidSect="003A767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66"/>
    <w:multiLevelType w:val="hybridMultilevel"/>
    <w:tmpl w:val="C374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38"/>
    <w:multiLevelType w:val="hybridMultilevel"/>
    <w:tmpl w:val="5344A950"/>
    <w:lvl w:ilvl="0" w:tplc="414EC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3F11"/>
    <w:multiLevelType w:val="hybridMultilevel"/>
    <w:tmpl w:val="14509E60"/>
    <w:lvl w:ilvl="0" w:tplc="317CA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146037">
    <w:abstractNumId w:val="0"/>
  </w:num>
  <w:num w:numId="2" w16cid:durableId="1642536279">
    <w:abstractNumId w:val="2"/>
  </w:num>
  <w:num w:numId="3" w16cid:durableId="53169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39"/>
    <w:rsid w:val="0001208E"/>
    <w:rsid w:val="00047276"/>
    <w:rsid w:val="00055BC4"/>
    <w:rsid w:val="000562B6"/>
    <w:rsid w:val="00065B70"/>
    <w:rsid w:val="000A5532"/>
    <w:rsid w:val="000D4F6B"/>
    <w:rsid w:val="000F6F26"/>
    <w:rsid w:val="00102D63"/>
    <w:rsid w:val="00111CC9"/>
    <w:rsid w:val="00135C29"/>
    <w:rsid w:val="00140191"/>
    <w:rsid w:val="00140860"/>
    <w:rsid w:val="001415B6"/>
    <w:rsid w:val="001518DF"/>
    <w:rsid w:val="0016796A"/>
    <w:rsid w:val="001E4B02"/>
    <w:rsid w:val="00201ACA"/>
    <w:rsid w:val="00245321"/>
    <w:rsid w:val="002559A0"/>
    <w:rsid w:val="0025786D"/>
    <w:rsid w:val="0028238F"/>
    <w:rsid w:val="002B3C11"/>
    <w:rsid w:val="002C1194"/>
    <w:rsid w:val="002E3804"/>
    <w:rsid w:val="002E5AC1"/>
    <w:rsid w:val="002F1BBB"/>
    <w:rsid w:val="002F3017"/>
    <w:rsid w:val="003060CD"/>
    <w:rsid w:val="00363A61"/>
    <w:rsid w:val="003A29E6"/>
    <w:rsid w:val="003A7671"/>
    <w:rsid w:val="003C3810"/>
    <w:rsid w:val="003D2D55"/>
    <w:rsid w:val="003F7BC0"/>
    <w:rsid w:val="00400F35"/>
    <w:rsid w:val="00414EEA"/>
    <w:rsid w:val="004159E7"/>
    <w:rsid w:val="0046318E"/>
    <w:rsid w:val="00473CE7"/>
    <w:rsid w:val="004979AD"/>
    <w:rsid w:val="00516955"/>
    <w:rsid w:val="0052162C"/>
    <w:rsid w:val="005368BB"/>
    <w:rsid w:val="00587965"/>
    <w:rsid w:val="005A3C14"/>
    <w:rsid w:val="005C0E04"/>
    <w:rsid w:val="005D32D8"/>
    <w:rsid w:val="005E248F"/>
    <w:rsid w:val="005E6142"/>
    <w:rsid w:val="006051E6"/>
    <w:rsid w:val="00625E85"/>
    <w:rsid w:val="006664DB"/>
    <w:rsid w:val="00706687"/>
    <w:rsid w:val="00731BE5"/>
    <w:rsid w:val="0076609F"/>
    <w:rsid w:val="00797213"/>
    <w:rsid w:val="007979D4"/>
    <w:rsid w:val="007B4D4C"/>
    <w:rsid w:val="007D43B9"/>
    <w:rsid w:val="007D7728"/>
    <w:rsid w:val="007F012B"/>
    <w:rsid w:val="007F0C67"/>
    <w:rsid w:val="008022DE"/>
    <w:rsid w:val="00810B00"/>
    <w:rsid w:val="00824DAF"/>
    <w:rsid w:val="008A614D"/>
    <w:rsid w:val="00923BFB"/>
    <w:rsid w:val="009411F0"/>
    <w:rsid w:val="00954582"/>
    <w:rsid w:val="0099791A"/>
    <w:rsid w:val="009E3FB4"/>
    <w:rsid w:val="009E6681"/>
    <w:rsid w:val="00A245B4"/>
    <w:rsid w:val="00A313B0"/>
    <w:rsid w:val="00A32ACD"/>
    <w:rsid w:val="00A85B28"/>
    <w:rsid w:val="00AD2FD7"/>
    <w:rsid w:val="00B06009"/>
    <w:rsid w:val="00B27096"/>
    <w:rsid w:val="00B47439"/>
    <w:rsid w:val="00B66B96"/>
    <w:rsid w:val="00B711A4"/>
    <w:rsid w:val="00B879B6"/>
    <w:rsid w:val="00BD5CC5"/>
    <w:rsid w:val="00BF477F"/>
    <w:rsid w:val="00C037C2"/>
    <w:rsid w:val="00C21034"/>
    <w:rsid w:val="00C374E7"/>
    <w:rsid w:val="00C71351"/>
    <w:rsid w:val="00C72C87"/>
    <w:rsid w:val="00CF1A6A"/>
    <w:rsid w:val="00D14C5A"/>
    <w:rsid w:val="00D21AFE"/>
    <w:rsid w:val="00D25C3D"/>
    <w:rsid w:val="00D43F04"/>
    <w:rsid w:val="00D47E81"/>
    <w:rsid w:val="00D50E10"/>
    <w:rsid w:val="00D82F45"/>
    <w:rsid w:val="00D84819"/>
    <w:rsid w:val="00DB2287"/>
    <w:rsid w:val="00DD49E7"/>
    <w:rsid w:val="00DE2439"/>
    <w:rsid w:val="00E32C4E"/>
    <w:rsid w:val="00E36674"/>
    <w:rsid w:val="00E5517A"/>
    <w:rsid w:val="00E715A1"/>
    <w:rsid w:val="00E9582E"/>
    <w:rsid w:val="00EA6ABE"/>
    <w:rsid w:val="00EF5FBC"/>
    <w:rsid w:val="00F07E64"/>
    <w:rsid w:val="00F2225E"/>
    <w:rsid w:val="00F37CD3"/>
    <w:rsid w:val="00F61A0D"/>
    <w:rsid w:val="00F94C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1CE"/>
  <w15:docId w15:val="{0731B708-ADCD-4C87-B263-A94607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5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Michael</dc:creator>
  <cp:lastModifiedBy>Danielle Bridger</cp:lastModifiedBy>
  <cp:revision>13</cp:revision>
  <cp:lastPrinted>2021-12-07T00:40:00Z</cp:lastPrinted>
  <dcterms:created xsi:type="dcterms:W3CDTF">2022-08-28T18:15:00Z</dcterms:created>
  <dcterms:modified xsi:type="dcterms:W3CDTF">2022-08-28T18:23:00Z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4d4b6f0e-94fa-4f3b-933e-512bd29848e0</vt:lpwstr>
  </property>
</Properties>
</file>