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131C6835" w:rsidR="00516955" w:rsidRDefault="00AF457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13</w:t>
      </w:r>
      <w:r w:rsidR="00BF477F">
        <w:rPr>
          <w:rFonts w:ascii="Arial" w:hAnsi="Arial" w:cs="Arial"/>
        </w:rPr>
        <w:t>, 2</w:t>
      </w:r>
      <w:r w:rsidR="00E715A1">
        <w:rPr>
          <w:rFonts w:ascii="Arial" w:hAnsi="Arial" w:cs="Arial"/>
        </w:rPr>
        <w:t>02</w:t>
      </w:r>
      <w:r w:rsidR="007F012B">
        <w:rPr>
          <w:rFonts w:ascii="Arial" w:hAnsi="Arial" w:cs="Arial"/>
        </w:rPr>
        <w:t>2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7777777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00405DD5" w14:textId="77777777" w:rsidR="0028238F" w:rsidRPr="00923BFB" w:rsidRDefault="003A7671" w:rsidP="00282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APPROVAL OF MINUTES</w:t>
      </w:r>
    </w:p>
    <w:p w14:paraId="405C56C6" w14:textId="77777777" w:rsidR="007D43B9" w:rsidRPr="00923BFB" w:rsidRDefault="007D43B9" w:rsidP="007D43B9">
      <w:pPr>
        <w:pStyle w:val="ListParagraph"/>
        <w:rPr>
          <w:rFonts w:ascii="Arial" w:hAnsi="Arial" w:cs="Arial"/>
        </w:rPr>
      </w:pPr>
    </w:p>
    <w:p w14:paraId="3F0A7A37" w14:textId="0025C6D7" w:rsidR="009E6681" w:rsidRDefault="00A245B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</w:t>
      </w:r>
      <w:r w:rsidR="007F012B">
        <w:rPr>
          <w:rFonts w:ascii="Arial" w:hAnsi="Arial" w:cs="Arial"/>
        </w:rPr>
        <w:t>N</w:t>
      </w:r>
      <w:r w:rsidR="00AF457B">
        <w:rPr>
          <w:rFonts w:ascii="Arial" w:hAnsi="Arial" w:cs="Arial"/>
        </w:rPr>
        <w:t>AL</w:t>
      </w:r>
      <w:r w:rsidR="007F012B">
        <w:rPr>
          <w:rFonts w:ascii="Arial" w:hAnsi="Arial" w:cs="Arial"/>
        </w:rPr>
        <w:t xml:space="preserve"> COORDIN</w:t>
      </w:r>
      <w:r w:rsidR="00D47E81">
        <w:rPr>
          <w:rFonts w:ascii="Arial" w:hAnsi="Arial" w:cs="Arial"/>
        </w:rPr>
        <w:t>ATOR COMMENTS</w:t>
      </w:r>
    </w:p>
    <w:p w14:paraId="5C118149" w14:textId="77777777" w:rsidR="00363A61" w:rsidRPr="00363A61" w:rsidRDefault="00363A61" w:rsidP="00363A61">
      <w:pPr>
        <w:pStyle w:val="ListParagraph"/>
        <w:rPr>
          <w:rFonts w:ascii="Arial" w:hAnsi="Arial" w:cs="Arial"/>
        </w:rPr>
      </w:pPr>
    </w:p>
    <w:p w14:paraId="58F48E46" w14:textId="6EE3C7FA" w:rsidR="00706687" w:rsidRDefault="00706687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</w:t>
      </w:r>
      <w:r w:rsidR="00B711A4">
        <w:rPr>
          <w:rFonts w:ascii="Arial" w:hAnsi="Arial" w:cs="Arial"/>
        </w:rPr>
        <w:t>RULES (</w:t>
      </w:r>
      <w:r w:rsidR="005C0E04">
        <w:rPr>
          <w:rFonts w:ascii="Arial" w:hAnsi="Arial" w:cs="Arial"/>
        </w:rPr>
        <w:t>COMMITTEE UPDATE - BRIEF</w:t>
      </w:r>
      <w:r w:rsidR="00B711A4">
        <w:rPr>
          <w:rFonts w:ascii="Arial" w:hAnsi="Arial" w:cs="Arial"/>
        </w:rPr>
        <w:t>)</w:t>
      </w:r>
    </w:p>
    <w:p w14:paraId="382ECD33" w14:textId="77777777" w:rsidR="000562B6" w:rsidRPr="000562B6" w:rsidRDefault="000562B6" w:rsidP="000562B6">
      <w:pPr>
        <w:pStyle w:val="ListParagraph"/>
        <w:rPr>
          <w:rFonts w:ascii="Arial" w:hAnsi="Arial" w:cs="Arial"/>
        </w:rPr>
      </w:pPr>
    </w:p>
    <w:p w14:paraId="39ECCA53" w14:textId="70D0134F" w:rsidR="00C72C87" w:rsidRDefault="00AF457B" w:rsidP="00725B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 HOLIDAY DINNER </w:t>
      </w:r>
    </w:p>
    <w:p w14:paraId="24EF1682" w14:textId="77777777" w:rsidR="00AD2FD7" w:rsidRPr="00AD2FD7" w:rsidRDefault="00AD2FD7" w:rsidP="00AD2FD7">
      <w:pPr>
        <w:pStyle w:val="ListParagraph"/>
        <w:rPr>
          <w:rFonts w:ascii="Arial" w:hAnsi="Arial" w:cs="Arial"/>
        </w:rPr>
      </w:pPr>
    </w:p>
    <w:p w14:paraId="4C9A6C66" w14:textId="2A06EF79" w:rsidR="002C1194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1194"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671DBC96" w:rsidR="0046318E" w:rsidRPr="00111CC9" w:rsidRDefault="00065B70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15A1"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5146037">
    <w:abstractNumId w:val="0"/>
  </w:num>
  <w:num w:numId="2" w16cid:durableId="1642536279">
    <w:abstractNumId w:val="2"/>
  </w:num>
  <w:num w:numId="3" w16cid:durableId="53169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1208E"/>
    <w:rsid w:val="00047276"/>
    <w:rsid w:val="000562B6"/>
    <w:rsid w:val="00065B70"/>
    <w:rsid w:val="000A5532"/>
    <w:rsid w:val="000D4F6B"/>
    <w:rsid w:val="000F6F26"/>
    <w:rsid w:val="00111CC9"/>
    <w:rsid w:val="00135C29"/>
    <w:rsid w:val="00140191"/>
    <w:rsid w:val="00140860"/>
    <w:rsid w:val="001518DF"/>
    <w:rsid w:val="001E4B02"/>
    <w:rsid w:val="00201ACA"/>
    <w:rsid w:val="00245321"/>
    <w:rsid w:val="002559A0"/>
    <w:rsid w:val="0025786D"/>
    <w:rsid w:val="0028238F"/>
    <w:rsid w:val="002C1194"/>
    <w:rsid w:val="002E3804"/>
    <w:rsid w:val="002F1BBB"/>
    <w:rsid w:val="002F3017"/>
    <w:rsid w:val="003060CD"/>
    <w:rsid w:val="00363A61"/>
    <w:rsid w:val="003A7671"/>
    <w:rsid w:val="003C3810"/>
    <w:rsid w:val="003D2D55"/>
    <w:rsid w:val="003F7BC0"/>
    <w:rsid w:val="004159E7"/>
    <w:rsid w:val="0046318E"/>
    <w:rsid w:val="00473CE7"/>
    <w:rsid w:val="004979AD"/>
    <w:rsid w:val="00516955"/>
    <w:rsid w:val="0052162C"/>
    <w:rsid w:val="005368BB"/>
    <w:rsid w:val="005A3C14"/>
    <w:rsid w:val="005C0E04"/>
    <w:rsid w:val="005E248F"/>
    <w:rsid w:val="005E6142"/>
    <w:rsid w:val="006051E6"/>
    <w:rsid w:val="00625E85"/>
    <w:rsid w:val="00706687"/>
    <w:rsid w:val="00731BE5"/>
    <w:rsid w:val="00795C79"/>
    <w:rsid w:val="00797213"/>
    <w:rsid w:val="007B4D4C"/>
    <w:rsid w:val="007D43B9"/>
    <w:rsid w:val="007D7728"/>
    <w:rsid w:val="007F012B"/>
    <w:rsid w:val="007F0C67"/>
    <w:rsid w:val="008022DE"/>
    <w:rsid w:val="00810B00"/>
    <w:rsid w:val="00824DAF"/>
    <w:rsid w:val="008A614D"/>
    <w:rsid w:val="00923BFB"/>
    <w:rsid w:val="009411F0"/>
    <w:rsid w:val="00954582"/>
    <w:rsid w:val="0099791A"/>
    <w:rsid w:val="009E3FB4"/>
    <w:rsid w:val="009E6681"/>
    <w:rsid w:val="00A245B4"/>
    <w:rsid w:val="00A313B0"/>
    <w:rsid w:val="00A32ACD"/>
    <w:rsid w:val="00A85B28"/>
    <w:rsid w:val="00AD2FD7"/>
    <w:rsid w:val="00AF457B"/>
    <w:rsid w:val="00B06009"/>
    <w:rsid w:val="00B27096"/>
    <w:rsid w:val="00B47439"/>
    <w:rsid w:val="00B66B96"/>
    <w:rsid w:val="00B711A4"/>
    <w:rsid w:val="00B879B6"/>
    <w:rsid w:val="00BD5CC5"/>
    <w:rsid w:val="00BF477F"/>
    <w:rsid w:val="00C037C2"/>
    <w:rsid w:val="00C21034"/>
    <w:rsid w:val="00C374E7"/>
    <w:rsid w:val="00C71351"/>
    <w:rsid w:val="00C72C87"/>
    <w:rsid w:val="00D25C3D"/>
    <w:rsid w:val="00D43F04"/>
    <w:rsid w:val="00D47E81"/>
    <w:rsid w:val="00D50E10"/>
    <w:rsid w:val="00D84819"/>
    <w:rsid w:val="00DB2287"/>
    <w:rsid w:val="00DD49E7"/>
    <w:rsid w:val="00DE2439"/>
    <w:rsid w:val="00E32C4E"/>
    <w:rsid w:val="00E5517A"/>
    <w:rsid w:val="00E715A1"/>
    <w:rsid w:val="00E9582E"/>
    <w:rsid w:val="00EA6ABE"/>
    <w:rsid w:val="00F2225E"/>
    <w:rsid w:val="00F37CD3"/>
    <w:rsid w:val="00F61A0D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3</cp:revision>
  <cp:lastPrinted>2021-12-07T00:40:00Z</cp:lastPrinted>
  <dcterms:created xsi:type="dcterms:W3CDTF">2022-09-13T16:30:00Z</dcterms:created>
  <dcterms:modified xsi:type="dcterms:W3CDTF">2022-09-13T16:31:00Z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